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46" w:rsidRDefault="00E86210">
      <w:bookmarkStart w:id="0" w:name="_GoBack"/>
      <w:bookmarkEnd w:id="0"/>
      <w:r w:rsidRPr="00362223">
        <w:rPr>
          <w:rFonts w:ascii="Calibri" w:hAnsi="Calibri" w:cs="Calibri"/>
          <w:noProof/>
          <w:color w:val="000000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164B181" wp14:editId="7EFA794D">
                <wp:simplePos x="0" y="0"/>
                <wp:positionH relativeFrom="page">
                  <wp:posOffset>400050</wp:posOffset>
                </wp:positionH>
                <wp:positionV relativeFrom="page">
                  <wp:posOffset>600075</wp:posOffset>
                </wp:positionV>
                <wp:extent cx="7049770" cy="9629775"/>
                <wp:effectExtent l="0" t="0" r="17780" b="28575"/>
                <wp:wrapNone/>
                <wp:docPr id="370" name="Gr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770" cy="9629775"/>
                          <a:chOff x="321" y="411"/>
                          <a:chExt cx="11600" cy="15018"/>
                        </a:xfrm>
                      </wpg:grpSpPr>
                      <wps:wsp>
                        <wps:cNvPr id="3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1" y="411"/>
                            <a:ext cx="11600" cy="1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0" y="14683"/>
                            <a:ext cx="11537" cy="719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EEECE1" w:themeColor="background2"/>
                                  <w:spacing w:val="60"/>
                                  <w:sz w:val="28"/>
                                  <w:szCs w:val="28"/>
                                </w:rPr>
                                <w:alias w:val="Adres"/>
                                <w:id w:val="-488020883"/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E86210" w:rsidRDefault="00E86210" w:rsidP="00E86210">
                                  <w:pPr>
                                    <w:pStyle w:val="AralkYok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804" y="10710"/>
                            <a:ext cx="2785" cy="393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:rsidR="00E86210" w:rsidRDefault="00E86210" w:rsidP="00E8621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1056D86E" wp14:editId="6EB9B37F">
                                    <wp:extent cx="1636627" cy="2609850"/>
                                    <wp:effectExtent l="0" t="0" r="1905" b="0"/>
                                    <wp:docPr id="1" name="Resi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6191" cy="2609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8" y="10711"/>
                            <a:ext cx="8366" cy="39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:rsidR="00E86210" w:rsidRDefault="00E86210" w:rsidP="00E8621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4D0F4C48" wp14:editId="5EEE514D">
                                    <wp:extent cx="5019675" cy="2626465"/>
                                    <wp:effectExtent l="0" t="0" r="0" b="2540"/>
                                    <wp:docPr id="2" name="Resi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19647" cy="2626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028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Yıl"/>
                                <w:id w:val="-1096938282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6-01-01T00:00:00Z">
                                  <w:dateFormat w:val="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E86210" w:rsidRDefault="001C7224" w:rsidP="00E86210">
                                  <w:pPr>
                                    <w:pStyle w:val="AralkYok"/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2016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37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4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4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210" w:rsidRPr="00C73D83" w:rsidRDefault="00E86210" w:rsidP="00E8621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gramStart"/>
                              <w:r w:rsidRPr="00C73D83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  <w:lang w:eastAsia="tr-TR"/>
                                </w:rPr>
                                <w:t>Telefon :</w:t>
                              </w:r>
                              <w:proofErr w:type="gramEnd"/>
                            </w:p>
                            <w:p w:rsidR="00E86210" w:rsidRPr="00C73D83" w:rsidRDefault="00E86210" w:rsidP="00E8621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  <w:lang w:eastAsia="tr-TR"/>
                                </w:rPr>
                                <w:t xml:space="preserve"> 0 236 </w:t>
                              </w:r>
                              <w:r w:rsidR="001C722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  <w:lang w:eastAsia="tr-TR"/>
                                </w:rPr>
                                <w:t>571 26 31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804" y="2263"/>
                            <a:ext cx="2785" cy="73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F7964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F7964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:rsidR="00E86210" w:rsidRDefault="00E86210" w:rsidP="00E8621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2C72E1A8" wp14:editId="4E47AEBD">
                                    <wp:extent cx="1571625" cy="3733800"/>
                                    <wp:effectExtent l="0" t="0" r="9525" b="0"/>
                                    <wp:docPr id="3" name="Resim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1625" cy="3733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4" y="2263"/>
                            <a:ext cx="8603" cy="7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9BBB5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9BBB5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:rsidR="001C7224" w:rsidRDefault="001C7224" w:rsidP="00E86210">
                              <w:pPr>
                                <w:pStyle w:val="Default"/>
                                <w:rPr>
                                  <w:color w:val="FFFF00"/>
                                  <w:sz w:val="36"/>
                                  <w:szCs w:val="36"/>
                                </w:rPr>
                              </w:pPr>
                            </w:p>
                            <w:p w:rsidR="00E86210" w:rsidRPr="001C7224" w:rsidRDefault="00E86210" w:rsidP="00E86210">
                              <w:pPr>
                                <w:pStyle w:val="Default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C7224">
                                <w:rPr>
                                  <w:color w:val="FFFF00"/>
                                  <w:sz w:val="36"/>
                                  <w:szCs w:val="36"/>
                                </w:rPr>
                                <w:t>VİZYONUMUZ</w:t>
                              </w:r>
                              <w:r w:rsidRPr="001C7224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E86210" w:rsidRPr="003B186C" w:rsidRDefault="001C7224" w:rsidP="00E86210">
                              <w:pPr>
                                <w:pStyle w:val="Default"/>
                                <w:jc w:val="right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İlçemiz</w:t>
                              </w:r>
                              <w:r w:rsidR="00E86210" w:rsidRPr="003B186C"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de faaliyet göstermekte olan tüm okul ve kurumlarımızda İSG bilinci oluşturmak, izleyeceğimiz akılcı ve pratik yöntemlerle İSG standartlarının eğitim kurumlarımıza ulaştırılmasını sağlamaktır.</w:t>
                              </w:r>
                            </w:p>
                            <w:p w:rsidR="00E86210" w:rsidRDefault="00E86210" w:rsidP="00E86210">
                              <w:pPr>
                                <w:pStyle w:val="Default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E86210" w:rsidRPr="001C7224" w:rsidRDefault="00E86210" w:rsidP="00E86210">
                              <w:pPr>
                                <w:pStyle w:val="Default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C7224">
                                <w:rPr>
                                  <w:color w:val="FFFF00"/>
                                  <w:sz w:val="36"/>
                                  <w:szCs w:val="36"/>
                                </w:rPr>
                                <w:t>MİSYONUMUZ</w:t>
                              </w:r>
                              <w:r w:rsidRPr="001C7224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E86210" w:rsidRPr="003B186C" w:rsidRDefault="00E86210" w:rsidP="00E86210">
                              <w:pPr>
                                <w:jc w:val="right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3B186C"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Önce insan prensibini benimseyerek, etik çizgilerden ödün vermeden; İSG alanında ulusal ve uluslararası standartları yakından takip etmek, İSG hedeflerimize ulaşırken geçerli yasal düzenlemelere uygun hareket etmek suretiyle eğitim alanında önde gelen kurumlar arasında yer almaktır.</w:t>
                              </w:r>
                            </w:p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Altyazı"/>
                                <w:id w:val="1613250389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86210" w:rsidRDefault="00E86210" w:rsidP="00E86210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Yazar"/>
                                <w:id w:val="-499572577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86210" w:rsidRDefault="00E86210" w:rsidP="00E86210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Ahmet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3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0" y="440"/>
                            <a:ext cx="11537" cy="1784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210" w:rsidRDefault="001C7224" w:rsidP="00E86210">
                              <w:pPr>
                                <w:pStyle w:val="AralkYok"/>
                                <w:jc w:val="center"/>
                                <w:rPr>
                                  <w:small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alias w:val="Şirket"/>
                                  <w:id w:val="136271461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r w:rsidR="00E86210" w:rsidRPr="00371A97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K</w:t>
                                  </w: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ÖPRÜBAŞI</w:t>
                                  </w:r>
                                  <w:r w:rsidR="00E86210" w:rsidRPr="00371A97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İLÇE MİLLİ EĞİTİM MÜDÜRLÜĞÜ </w:t>
                                  </w: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                    </w:t>
                                  </w:r>
                                  <w:r w:rsidR="00E86210" w:rsidRPr="00371A97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İŞ SAĞLIĞI VE GÜVENLİĞİ </w:t>
                                  </w: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BİRİMİ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6" o:spid="_x0000_s1026" style="position:absolute;margin-left:31.5pt;margin-top:47.25pt;width:555.1pt;height:758.25pt;z-index:251659264;mso-position-horizontal-relative:page;mso-position-vertical-relative:page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" o:allowincell="f">
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KXMYA&#10;AADcAAAADwAAAGRycy9kb3ducmV2LnhtbESPQWvCQBSE74L/YXmCN93UgtXoKqItFKEHbQ/29sg+&#10;s6HZt0l2jdFf7xYKPQ4z8w2zXHe2FC01vnCs4GmcgCDOnC44V/D1+TaagfABWWPpmBTcyMN61e8t&#10;MdXuygdqjyEXEcI+RQUmhCqV0meGLPqxq4ijd3aNxRBlk0vd4DXCbSknSTKVFguOCwYr2hrKfo4X&#10;q+B109b5qTa373m472enQu/q+YdSw0G3WYAI1IX/8F/7XSt4fpnA7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eKXMYAAADcAAAADwAAAAAAAAAAAAAAAACYAgAAZHJz&#10;L2Rvd25yZXYueG1sUEsFBgAAAAAEAAQA9QAAAIsDAAAAAA==&#10;" fillcolor="#953735" stroked="f">
                  <v:textbox>
                    <w:txbxContent>
                      <w:sdt>
                        <w:sdtPr>
                          <w:rPr>
                            <w:color w:val="EEECE1" w:themeColor="background2"/>
                            <w:spacing w:val="60"/>
                            <w:sz w:val="28"/>
                            <w:szCs w:val="28"/>
                          </w:rPr>
                          <w:alias w:val="Adres"/>
                          <w:id w:val="-488020883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E86210" w:rsidRDefault="00E86210" w:rsidP="00E86210">
                            <w:pPr>
                              <w:pStyle w:val="AralkYok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29" style="position:absolute;left:8804;top:10710;width:2785;height:3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LrcUA&#10;AADcAAAADwAAAGRycy9kb3ducmV2LnhtbESP0WoCMRRE3wv9h3CFvtWsCm1djVKEFqkPRbsfcN3c&#10;TRY3N0uS6tqvb4RCH4eZOcMs14PrxJlCbD0rmIwLEMS11y0bBdXX2+MLiJiQNXaeScGVIqxX93dL&#10;LLW/8J7Oh2REhnAsUYFNqS+ljLUlh3Hse+LsNT44TFkGI3XAS4a7Tk6L4kk6bDkvWOxpY6k+Hb6d&#10;AtNUlb3uforjx/y98dvBBPo0Sj2MhtcFiERD+g//tbdawex5Brc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EutxQAAANwAAAAPAAAAAAAAAAAAAAAAAJgCAABkcnMv&#10;ZG93bnJldi54bWxQSwUGAAAAAAQABAD1AAAAigM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textbox>
                    <w:txbxContent>
                      <w:p w:rsidR="00E86210" w:rsidRDefault="00E86210" w:rsidP="00E86210">
                        <w:pPr>
                          <w:jc w:val="center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1056D86E" wp14:editId="6EB9B37F">
                              <wp:extent cx="1636627" cy="2609850"/>
                              <wp:effectExtent l="0" t="0" r="1905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6191" cy="2609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5" o:spid="_x0000_s1030" style="position:absolute;left:348;top:10711;width:8366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mlMQA&#10;AADcAAAADwAAAGRycy9kb3ducmV2LnhtbESP22rDMBBE3wv9B7GFvjVyL9jBtWxCmpjQt1w+YLHW&#10;l8RaGUtJnL+PCoE+DjNzhsmKyfTiQqPrLCt4n0UgiCurO24UHPbrtzkI55E19pZJwY0cFPnzU4ap&#10;tlfe0mXnGxEg7FJU0Ho/pFK6qiWDbmYH4uDVdjTogxwbqUe8Brjp5UcUxdJgx2GhxYGWLVWn3dko&#10;mB+TcviRxzhZrNZTeVpK/vW1Uq8v0+IbhKfJ/4cf7Y1W8Jl8wd+Zc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ppTEAAAA3AAAAA8AAAAAAAAAAAAAAAAAmAIAAGRycy9k&#10;b3ducmV2LnhtbFBLBQYAAAAABAAEAPUAAACJAwAAAAA=&#10;" fillcolor="#9b2d2a" strokecolor="#be4b48">
                  <v:fill color2="#ce3b37" rotate="t" angle="180" colors="0 #9b2d2a;52429f #cb3d3a;1 #ce3b37" focus="100%" type="gradient">
                    <o:fill v:ext="view" type="gradientUnscaled"/>
                  </v:fill>
                  <v:textbox>
                    <w:txbxContent>
                      <w:p w:rsidR="00E86210" w:rsidRDefault="00E86210" w:rsidP="00E86210">
                        <w:pPr>
                          <w:jc w:val="center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4D0F4C48" wp14:editId="5EEE514D">
                              <wp:extent cx="5019675" cy="2626465"/>
                              <wp:effectExtent l="0" t="0" r="0" b="254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19647" cy="26264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SKMcA&#10;AADcAAAADwAAAGRycy9kb3ducmV2LnhtbESPzWvCQBTE7wX/h+UJvdWNllaNriL9gCJ48OOgt0f2&#10;mQ1m3ybZbYz9691CocdhZn7DzJedLUVLjS8cKxgOEhDEmdMF5woO+8+nCQgfkDWWjknBjTwsF72H&#10;OabaXXlL7S7kIkLYp6jAhFClUvrMkEU/cBVx9M6usRiibHKpG7xGuC3lKElepcWC44LBit4MZZfd&#10;t1XwsWrr/Fib22kaftaTY6Hf6+lGqcd+t5qBCNSF//Bf+0sreB6/wO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+EijHAAAA3AAAAA8AAAAAAAAAAAAAAAAAmAIAAGRy&#10;cy9kb3ducmV2LnhtbFBLBQYAAAAABAAEAPUAAACMAwAAAAA=&#10;" fillcolor="#953735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6"/>
                            <w:szCs w:val="56"/>
                          </w:rPr>
                          <w:alias w:val="Yıl"/>
                          <w:id w:val="-109693828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1-01T00:00:00Z">
                            <w:dateFormat w:val="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E86210" w:rsidRDefault="001C7224" w:rsidP="00E86210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umsYA&#10;AADcAAAADwAAAGRycy9kb3ducmV2LnhtbESP3WoCMRSE74W+QziF3ohmbUFlNYpIC1IU8Qfx8pic&#10;7i7dnCxJqtu3b4SCl8PMfMNM562txZV8qBwrGPQzEMTamYoLBcfDR28MIkRkg7VjUvBLAeazp84U&#10;c+NuvKPrPhYiQTjkqKCMscmlDLoki6HvGuLkfTlvMSbpC2k83hLc1vI1y4bSYsVpocSGliXp7/2P&#10;VfC+HNvzqasvW+eP/nO926yC3ij18twuJiAitfER/m+vjIK30RDu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yumsYAAADcAAAADwAAAAAAAAAAAAAAAACYAgAAZHJz&#10;L2Rvd25yZXYueG1sUEsFBgAAAAAEAAQA9QAAAIsDAAAAAA==&#10;" fillcolor="#953735" stroked="f"/>
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LAcUA&#10;AADcAAAADwAAAGRycy9kb3ducmV2LnhtbESPQWsCMRSE74L/ITzBi9RsK6isRhFpQaQiWikeX5PX&#10;3cXNy5JE3f77piD0OMzMN8x82dpa3MiHyrGC52EGglg7U3Gh4PTx9jQFESKywdoxKfihAMtFtzPH&#10;3Lg7H+h2jIVIEA45KihjbHIpgy7JYhi6hjh5385bjEn6QhqP9wS3tXzJsrG0WHFaKLGhdUn6crxa&#10;Ba/rqT1/DvTX3vmT374fdpugd0r1e+1qBiJSG//Dj/bGKBhN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AsBxQAAANwAAAAPAAAAAAAAAAAAAAAAAJgCAABkcnMv&#10;ZG93bnJldi54bWxQSwUGAAAAAAQABAD1AAAAigMAAAAA&#10;" fillcolor="#953735" stroked="f"/>
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fc8MA&#10;AADcAAAADwAAAGRycy9kb3ducmV2LnhtbERPXWvCMBR9F/Yfwh3sRdZUB066RhmiIEMRnYw93iV3&#10;bVlzU5JM6783D4KPh/NdznvbihP50DhWMMpyEMTamYYrBcfP1fMURIjIBlvHpOBCAeazh0GJhXFn&#10;3tPpECuRQjgUqKCOsSukDLomiyFzHXHifp23GBP0lTQezynctnKc5xNpseHUUGNHi5r03+HfKlgu&#10;pvb7a6h/ds4f/cdmv10HvVXq6bF/fwMRqY938c29NgpeXtPadCYdAT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+fc8MAAADcAAAADwAAAAAAAAAAAAAAAACYAgAAZHJzL2Rv&#10;d25yZXYueG1sUEsFBgAAAAAEAAQA9QAAAIgDAAAAAA==&#10;" fillcolor="#953735" stroked="f">
                  <v:textbox>
                    <w:txbxContent>
                      <w:p w:rsidR="00E86210" w:rsidRPr="00C73D83" w:rsidRDefault="00E86210" w:rsidP="00E8621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C73D83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  <w:lang w:eastAsia="tr-TR"/>
                          </w:rPr>
                          <w:t>Telefon :</w:t>
                        </w:r>
                        <w:proofErr w:type="gramEnd"/>
                      </w:p>
                      <w:p w:rsidR="00E86210" w:rsidRPr="00C73D83" w:rsidRDefault="00E86210" w:rsidP="00E8621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  <w:lang w:eastAsia="tr-TR"/>
                          </w:rPr>
                          <w:t xml:space="preserve"> 0 236 </w:t>
                        </w:r>
                        <w:r w:rsidR="001C722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  <w:lang w:eastAsia="tr-TR"/>
                          </w:rPr>
                          <w:t>571 26 31</w:t>
                        </w:r>
                      </w:p>
                    </w:txbxContent>
                  </v:textbox>
                </v:rect>
                <v:rect id="Rectangle 84" o:spid="_x0000_s1035" style="position:absolute;left:8804;top:2263;width:2785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/AccA&#10;AADcAAAADwAAAGRycy9kb3ducmV2LnhtbESPT2vCQBTE74LfYXmCN91YW60xq0il1IMITXvw+My+&#10;/MHs25BdNe2n7woFj8PM/IZJ1p2pxZVaV1lWMBlHIIgzqysuFHx/vY9eQTiPrLG2TAp+yMF61e8l&#10;GGt740+6pr4QAcIuRgWl900spctKMujGtiEOXm5bgz7ItpC6xVuAm1o+RdFMGqw4LJTY0FtJ2Tm9&#10;GAX5c7o4HezHXr501eYwj34nx2yr1HDQbZYgPHX+Ef5v77SC6XwB9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PwHHAAAA3AAAAA8AAAAAAAAAAAAAAAAAmAIAAGRy&#10;cy9kb3ducmV2LnhtbFBLBQYAAAAABAAEAPUAAACMAwAAAAA=&#10;" fillcolor="#cb6c1d" strokecolor="#f69240">
                  <v:fill color2="#ff8f26" rotate="t" angle="180" colors="0 #cb6c1d;52429f #ff8f2a;1 #ff8f26" focus="100%" type="gradient">
                    <o:fill v:ext="view" type="gradientUnscaled"/>
                  </v:fill>
                  <v:textbox>
                    <w:txbxContent>
                      <w:p w:rsidR="00E86210" w:rsidRDefault="00E86210" w:rsidP="00E86210">
                        <w:pPr>
                          <w:jc w:val="center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2C72E1A8" wp14:editId="4E47AEBD">
                              <wp:extent cx="1571625" cy="3733800"/>
                              <wp:effectExtent l="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1625" cy="3733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3" o:spid="_x0000_s1036" style="position:absolute;left:354;top:2263;width:8603;height:7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cBb4A&#10;AADcAAAADwAAAGRycy9kb3ducmV2LnhtbERPSwrCMBDdC94hjOBGNFVBpBqliIILofg5wNCMbbGZ&#10;lCba6unNQnD5eP/1tjOVeFHjSssKppMIBHFmdcm5gtv1MF6CcB5ZY2WZFLzJwXbT760x1rblM70u&#10;PhchhF2MCgrv61hKlxVk0E1sTRy4u20M+gCbXOoG2xBuKjmLooU0WHJoKLCmXUHZ4/I0Cji6f9Jk&#10;t8/m6fWWLkaHBE/7VqnhoEtWIDx1/i/+uY9awXwZ5ocz4QjIz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BnAW+AAAA3AAAAA8AAAAAAAAAAAAAAAAAmAIAAGRycy9kb3ducmV2&#10;LnhtbFBLBQYAAAAABAAEAPUAAACDAwAAAAA=&#10;" fillcolor="#769535" strokecolor="#98b954">
                  <v:fill color2="#9cc746" rotate="t" angle="180" colors="0 #769535;52429f #9bc348;1 #9cc746" focus="100%" type="gradient">
                    <o:fill v:ext="view" type="gradientUnscaled"/>
                  </v:fill>
                  <v:textbox inset="18pt,,18pt">
                    <w:txbxContent>
                      <w:p w:rsidR="001C7224" w:rsidRDefault="001C7224" w:rsidP="00E86210">
                        <w:pPr>
                          <w:pStyle w:val="Default"/>
                          <w:rPr>
                            <w:color w:val="FFFF00"/>
                            <w:sz w:val="36"/>
                            <w:szCs w:val="36"/>
                          </w:rPr>
                        </w:pPr>
                      </w:p>
                      <w:p w:rsidR="00E86210" w:rsidRPr="001C7224" w:rsidRDefault="00E86210" w:rsidP="00E86210">
                        <w:pPr>
                          <w:pStyle w:val="Default"/>
                          <w:rPr>
                            <w:sz w:val="36"/>
                            <w:szCs w:val="36"/>
                          </w:rPr>
                        </w:pPr>
                        <w:r w:rsidRPr="001C7224">
                          <w:rPr>
                            <w:color w:val="FFFF00"/>
                            <w:sz w:val="36"/>
                            <w:szCs w:val="36"/>
                          </w:rPr>
                          <w:t>VİZYONUMUZ</w:t>
                        </w:r>
                        <w:r w:rsidRPr="001C7224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E86210" w:rsidRPr="003B186C" w:rsidRDefault="001C7224" w:rsidP="00E86210">
                        <w:pPr>
                          <w:pStyle w:val="Default"/>
                          <w:jc w:val="right"/>
                          <w:rPr>
                            <w:rFonts w:ascii="Bookman Old Style" w:hAnsi="Bookman Old Style" w:cs="Bookman Old Style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İlçemiz</w:t>
                        </w:r>
                        <w:r w:rsidR="00E86210" w:rsidRPr="003B186C">
                          <w:rPr>
                            <w:rFonts w:ascii="Bookman Old Style" w:hAnsi="Bookman Old Style" w:cs="Bookman Old Style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de faaliyet göstermekte olan tüm okul ve kurumlarımızda İSG bilinci oluşturmak, izleyeceğimiz akılcı ve pratik yöntemlerle İSG standartlarının eğitim kurumlarımıza ulaştırılmasını sağlamaktır.</w:t>
                        </w:r>
                      </w:p>
                      <w:p w:rsidR="00E86210" w:rsidRDefault="00E86210" w:rsidP="00E86210">
                        <w:pPr>
                          <w:pStyle w:val="Default"/>
                          <w:rPr>
                            <w:rFonts w:ascii="Bookman Old Style" w:hAnsi="Bookman Old Style" w:cs="Bookman Old Style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:rsidR="00E86210" w:rsidRPr="001C7224" w:rsidRDefault="00E86210" w:rsidP="00E86210">
                        <w:pPr>
                          <w:pStyle w:val="Default"/>
                          <w:rPr>
                            <w:sz w:val="36"/>
                            <w:szCs w:val="36"/>
                          </w:rPr>
                        </w:pPr>
                        <w:r w:rsidRPr="001C7224">
                          <w:rPr>
                            <w:color w:val="FFFF00"/>
                            <w:sz w:val="36"/>
                            <w:szCs w:val="36"/>
                          </w:rPr>
                          <w:t>MİSYONUMUZ</w:t>
                        </w:r>
                        <w:r w:rsidRPr="001C7224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E86210" w:rsidRPr="003B186C" w:rsidRDefault="00E86210" w:rsidP="00E86210">
                        <w:pPr>
                          <w:jc w:val="right"/>
                          <w:rPr>
                            <w:rFonts w:ascii="Bookman Old Style" w:hAnsi="Bookman Old Style" w:cs="Bookman Old Style"/>
                            <w:b/>
                            <w:bCs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w:pPr>
                        <w:r w:rsidRPr="003B186C">
                          <w:rPr>
                            <w:rFonts w:ascii="Bookman Old Style" w:hAnsi="Bookman Old Style" w:cs="Bookman Old Style"/>
                            <w:b/>
                            <w:bCs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Önce insan prensibini benimseyerek, etik çizgilerden ödün vermeden; İSG alanında ulusal ve uluslararası standartları yakından takip etmek, İSG hedeflerimize ulaşırken geçerli yasal düzenlemelere uygun hareket etmek suretiyle eğitim alanında önde gelen kurumlar arasında yer almaktır.</w:t>
                        </w:r>
                      </w:p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Altyazı"/>
                          <w:id w:val="1613250389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E86210" w:rsidRDefault="00E86210" w:rsidP="00E86210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Yazar"/>
                          <w:id w:val="-49957257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E86210" w:rsidRDefault="00E86210" w:rsidP="00E86210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Ahmet</w:t>
                            </w:r>
                          </w:p>
                        </w:sdtContent>
                      </w:sdt>
                    </w:txbxContent>
                  </v:textbox>
                </v:rect>
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SNMEA&#10;AADcAAAADwAAAGRycy9kb3ducmV2LnhtbESPQYvCMBSE74L/ITzBi2had5FajaKCsCdhq3h+NM+2&#10;2LyUJmr990YQPA4z8w2zXHemFndqXWVZQTyJQBDnVldcKDgd9+MEhPPIGmvLpOBJDtarfm+JqbYP&#10;/qd75gsRIOxSVFB636RSurwkg25iG+LgXWxr0AfZFlK3+AhwU8tpFM2kwYrDQokN7UrKr9nNKMhH&#10;2S9R4s/bfVwcIzm/uRMelBoOus0ChKfOf8Of9p9W8JPE8D4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VkjTBAAAA3AAAAA8AAAAAAAAAAAAAAAAAmAIAAGRycy9kb3du&#10;cmV2LnhtbFBLBQYAAAAABAAEAPUAAACGAwAAAAA=&#10;" fillcolor="#953735" stroked="f">
                  <v:textbox inset="18pt,,18pt">
                    <w:txbxContent>
                      <w:p w:rsidR="00E86210" w:rsidRDefault="001C7224" w:rsidP="00E86210">
                        <w:pPr>
                          <w:pStyle w:val="AralkYok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alias w:val="Şirket"/>
                            <w:id w:val="136271461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r w:rsidR="00E86210" w:rsidRPr="00371A9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ÖPRÜBAŞI</w:t>
                            </w:r>
                            <w:r w:rsidR="00E86210" w:rsidRPr="00371A9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İLÇE MİLLİ EĞİTİM MÜDÜRLÜĞÜ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="00E86210" w:rsidRPr="00371A9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İŞ SAĞLIĞI VE GÜVENLİĞİ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BİRİMİ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E8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10"/>
    <w:rsid w:val="00035B91"/>
    <w:rsid w:val="001C7224"/>
    <w:rsid w:val="004269FC"/>
    <w:rsid w:val="00A26441"/>
    <w:rsid w:val="00E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6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E8621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8621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6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E8621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8621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KÖPRÜBAŞI İLÇE MİLLİ EĞİTİM MÜDÜRLÜĞÜ                      İŞ SAĞLIĞI VE GÜVENLİĞİ BİRİMİ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1</cp:revision>
  <dcterms:created xsi:type="dcterms:W3CDTF">2016-03-07T19:06:00Z</dcterms:created>
  <dcterms:modified xsi:type="dcterms:W3CDTF">2016-08-05T11:54:00Z</dcterms:modified>
</cp:coreProperties>
</file>